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3EAA26CA" w14:textId="77777777" w:rsidTr="009604C1">
        <w:trPr>
          <w:trHeight w:val="554"/>
        </w:trPr>
        <w:tc>
          <w:tcPr>
            <w:tcW w:w="5419" w:type="dxa"/>
            <w:vAlign w:val="center"/>
          </w:tcPr>
          <w:p w14:paraId="15F033D5" w14:textId="7791DCB3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3B013BCF" w14:textId="77777777" w:rsidR="00993B6A" w:rsidRPr="00D61523" w:rsidRDefault="00993B6A" w:rsidP="00433BA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39604E57" w14:textId="6B4948E0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9604C1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9604C1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9604C1" w:rsidRPr="00D61523" w14:paraId="6B3897E3" w14:textId="77777777" w:rsidTr="009604C1">
        <w:trPr>
          <w:trHeight w:val="405"/>
        </w:trPr>
        <w:tc>
          <w:tcPr>
            <w:tcW w:w="5419" w:type="dxa"/>
            <w:vAlign w:val="center"/>
          </w:tcPr>
          <w:p w14:paraId="209EDC4A" w14:textId="56D203EE" w:rsidR="009604C1" w:rsidRPr="00D61523" w:rsidRDefault="009604C1" w:rsidP="009604C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0975D29C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081D6857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9604C1" w:rsidRPr="00D61523" w14:paraId="7A20DB38" w14:textId="77777777" w:rsidTr="009604C1">
        <w:trPr>
          <w:trHeight w:val="425"/>
        </w:trPr>
        <w:tc>
          <w:tcPr>
            <w:tcW w:w="5419" w:type="dxa"/>
            <w:vAlign w:val="center"/>
          </w:tcPr>
          <w:p w14:paraId="7527C7D6" w14:textId="2326ADC0" w:rsidR="009604C1" w:rsidRPr="00D61523" w:rsidRDefault="009604C1" w:rsidP="009604C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122A5DFF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تنظيم الوثيقة</w:t>
            </w:r>
          </w:p>
        </w:tc>
        <w:tc>
          <w:tcPr>
            <w:tcW w:w="5668" w:type="dxa"/>
            <w:vAlign w:val="center"/>
          </w:tcPr>
          <w:p w14:paraId="7E64BFD9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9604C1" w:rsidRPr="00D61523" w14:paraId="7103EAD6" w14:textId="77777777" w:rsidTr="009604C1">
        <w:trPr>
          <w:trHeight w:val="416"/>
        </w:trPr>
        <w:tc>
          <w:tcPr>
            <w:tcW w:w="5419" w:type="dxa"/>
            <w:vAlign w:val="center"/>
          </w:tcPr>
          <w:p w14:paraId="5986E90E" w14:textId="5E74E73C" w:rsidR="009604C1" w:rsidRPr="00D61523" w:rsidRDefault="009604C1" w:rsidP="009604C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27A7A5B7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إدراج فواصل وأرقام الصفحات</w:t>
            </w:r>
          </w:p>
        </w:tc>
        <w:tc>
          <w:tcPr>
            <w:tcW w:w="5668" w:type="dxa"/>
            <w:vAlign w:val="center"/>
          </w:tcPr>
          <w:p w14:paraId="658D18F9" w14:textId="77777777" w:rsidR="009604C1" w:rsidRPr="00D61523" w:rsidRDefault="009604C1" w:rsidP="009604C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5E027E14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3E55008A" w14:textId="77777777" w:rsidR="00A171E5" w:rsidRPr="00D61523" w:rsidRDefault="00AC3785" w:rsidP="00447417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447417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تنظيم الوثيقة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20ABBE34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14:paraId="111232E1" w14:textId="77777777" w:rsidTr="00901F1B">
        <w:trPr>
          <w:trHeight w:val="418"/>
        </w:trPr>
        <w:tc>
          <w:tcPr>
            <w:tcW w:w="667" w:type="dxa"/>
            <w:vAlign w:val="center"/>
          </w:tcPr>
          <w:p w14:paraId="77AC8ACF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315610B3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4DCB7346" w14:textId="77777777" w:rsidR="00D4256B" w:rsidRPr="00D61523" w:rsidRDefault="00F94131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خطوات إدراج نص فني وكذا الصور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02368B2D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3077"/>
        <w:gridCol w:w="6805"/>
        <w:gridCol w:w="1580"/>
        <w:gridCol w:w="4147"/>
      </w:tblGrid>
      <w:tr w:rsidR="004C04B2" w:rsidRPr="00D61523" w14:paraId="1D16BF87" w14:textId="77777777" w:rsidTr="001425D8">
        <w:trPr>
          <w:trHeight w:val="479"/>
        </w:trPr>
        <w:tc>
          <w:tcPr>
            <w:tcW w:w="651" w:type="dxa"/>
            <w:vAlign w:val="center"/>
          </w:tcPr>
          <w:p w14:paraId="018601FC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094" w:type="dxa"/>
            <w:tcBorders>
              <w:bottom w:val="single" w:sz="4" w:space="0" w:color="auto"/>
            </w:tcBorders>
            <w:vAlign w:val="center"/>
          </w:tcPr>
          <w:p w14:paraId="0D06E2B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6845" w:type="dxa"/>
            <w:vAlign w:val="center"/>
          </w:tcPr>
          <w:p w14:paraId="5C343980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99" w:type="dxa"/>
            <w:vAlign w:val="center"/>
          </w:tcPr>
          <w:p w14:paraId="5A8EC4F6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171" w:type="dxa"/>
            <w:tcBorders>
              <w:bottom w:val="single" w:sz="4" w:space="0" w:color="auto"/>
            </w:tcBorders>
            <w:vAlign w:val="center"/>
          </w:tcPr>
          <w:p w14:paraId="3226FF23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02BB95E3" w14:textId="77777777" w:rsidTr="001425D8">
        <w:trPr>
          <w:trHeight w:val="1273"/>
        </w:trPr>
        <w:tc>
          <w:tcPr>
            <w:tcW w:w="651" w:type="dxa"/>
          </w:tcPr>
          <w:p w14:paraId="0CBE6168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094" w:type="dxa"/>
            <w:tcBorders>
              <w:tl2br w:val="single" w:sz="4" w:space="0" w:color="auto"/>
              <w:tr2bl w:val="single" w:sz="4" w:space="0" w:color="auto"/>
            </w:tcBorders>
          </w:tcPr>
          <w:p w14:paraId="7EAB9191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6845" w:type="dxa"/>
          </w:tcPr>
          <w:p w14:paraId="16FC701F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6D662642" w14:textId="77777777" w:rsidR="0082432A" w:rsidRPr="00643604" w:rsidRDefault="00542E8F" w:rsidP="00F3510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F3510F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بعد كتابة بحث طلبه منك أستاذ الفيزياء</w:t>
            </w:r>
            <w:r w:rsidR="00F3510F" w:rsidRPr="00F035EA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 وتوجب طباعته لتقديمه، لكن قبل إعطاء الأمر بالطباعة لاحظت أن مظهر الوثيقة </w:t>
            </w:r>
            <w:r w:rsidR="00F3510F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لا يبدو منظما ومنسقا فكيف نقوم بإعداد هذا البحث من حيث</w:t>
            </w:r>
            <w:r w:rsidR="00F3510F" w:rsidRPr="00F035EA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 الهوامش </w:t>
            </w:r>
            <w:r w:rsidR="00F3510F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وفواصل الصفحات والترقيم، وإعطاء</w:t>
            </w:r>
            <w:r w:rsidR="00F3510F" w:rsidRPr="00F035EA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 شكله النهائي </w:t>
            </w:r>
            <w:r w:rsidR="00F3510F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قبل الطباعة؟</w:t>
            </w:r>
          </w:p>
        </w:tc>
        <w:tc>
          <w:tcPr>
            <w:tcW w:w="1499" w:type="dxa"/>
          </w:tcPr>
          <w:p w14:paraId="02D69962" w14:textId="77777777" w:rsidR="004C04B2" w:rsidRPr="001425D8" w:rsidRDefault="004C04B2" w:rsidP="009A218A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7DC6EB30" w14:textId="77777777" w:rsidR="00711FFB" w:rsidRPr="00D61523" w:rsidRDefault="00643604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</w:t>
            </w:r>
            <w:r w:rsidR="008E0F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</w:p>
          <w:p w14:paraId="53397F2F" w14:textId="77777777" w:rsidR="00E23E75" w:rsidRPr="00D61523" w:rsidRDefault="00E23E75" w:rsidP="00E23E75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5FD10A76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8E0F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ـــاوني</w:t>
            </w:r>
          </w:p>
        </w:tc>
        <w:tc>
          <w:tcPr>
            <w:tcW w:w="41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8B2948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F3510F" w:rsidRPr="00D61523" w14:paraId="7764CADB" w14:textId="77777777" w:rsidTr="001425D8">
        <w:trPr>
          <w:trHeight w:val="922"/>
        </w:trPr>
        <w:tc>
          <w:tcPr>
            <w:tcW w:w="651" w:type="dxa"/>
            <w:vMerge w:val="restart"/>
          </w:tcPr>
          <w:p w14:paraId="7171DA23" w14:textId="77777777" w:rsidR="00F3510F" w:rsidRPr="00D61523" w:rsidRDefault="00F3510F" w:rsidP="006C3C5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0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094" w:type="dxa"/>
            <w:tcBorders>
              <w:bottom w:val="dashed" w:sz="4" w:space="0" w:color="auto"/>
            </w:tcBorders>
            <w:shd w:val="clear" w:color="auto" w:fill="auto"/>
          </w:tcPr>
          <w:p w14:paraId="37CA6528" w14:textId="77777777" w:rsidR="00F3510F" w:rsidRDefault="00F3510F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A97846C" w14:textId="77777777" w:rsidR="00F3510F" w:rsidRDefault="00F3510F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51C01BB8" w14:textId="77777777" w:rsidR="00F3510F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51F43EAE" w14:textId="77777777" w:rsidR="00F3510F" w:rsidRPr="00C4178C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22157513" w14:textId="77777777" w:rsidR="00F3510F" w:rsidRPr="00D61523" w:rsidRDefault="00F3510F" w:rsidP="00707946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تعلم ضبط هوامش الصفحة</w:t>
            </w:r>
          </w:p>
        </w:tc>
        <w:tc>
          <w:tcPr>
            <w:tcW w:w="6845" w:type="dxa"/>
            <w:tcBorders>
              <w:bottom w:val="dashed" w:sz="4" w:space="0" w:color="auto"/>
            </w:tcBorders>
          </w:tcPr>
          <w:p w14:paraId="2C3927E7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27BCA621" w14:textId="77777777" w:rsidR="00F3510F" w:rsidRPr="00344093" w:rsidRDefault="00F3510F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0B3E1855" w14:textId="77777777" w:rsidR="00F3510F" w:rsidRPr="00D61523" w:rsidRDefault="00F3510F" w:rsidP="0064360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تنسيق هوامش الصفحة</w:t>
            </w:r>
          </w:p>
        </w:tc>
        <w:tc>
          <w:tcPr>
            <w:tcW w:w="1499" w:type="dxa"/>
            <w:tcBorders>
              <w:bottom w:val="dashed" w:sz="4" w:space="0" w:color="auto"/>
            </w:tcBorders>
          </w:tcPr>
          <w:p w14:paraId="68382E46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4E541283" w14:textId="77777777" w:rsidR="00F3510F" w:rsidRPr="00D61523" w:rsidRDefault="001425D8" w:rsidP="001425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K.W.L</w:t>
            </w:r>
          </w:p>
        </w:tc>
        <w:tc>
          <w:tcPr>
            <w:tcW w:w="4171" w:type="dxa"/>
            <w:tcBorders>
              <w:bottom w:val="dashed" w:sz="4" w:space="0" w:color="auto"/>
            </w:tcBorders>
          </w:tcPr>
          <w:p w14:paraId="0A5718B0" w14:textId="77777777" w:rsidR="00F3510F" w:rsidRDefault="00F3510F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4A5ADD65" w14:textId="77777777" w:rsidR="00F3510F" w:rsidRPr="00596F43" w:rsidRDefault="00F3510F" w:rsidP="00EB78FF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1AEC5425" w14:textId="77777777" w:rsidR="00F3510F" w:rsidRPr="00D61523" w:rsidRDefault="001E7F64" w:rsidP="00EB78F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طرق</w:t>
            </w:r>
            <w:r w:rsidR="0046074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أخرى تسمح </w:t>
            </w:r>
            <w:r w:rsidR="001425D8">
              <w:rPr>
                <w:rFonts w:asciiTheme="majorBidi" w:hAnsiTheme="majorBidi" w:cstheme="majorBidi" w:hint="cs"/>
                <w:sz w:val="27"/>
                <w:szCs w:val="27"/>
                <w:rtl/>
              </w:rPr>
              <w:t>بضبط</w:t>
            </w:r>
            <w:r w:rsidR="0046074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الهوامش</w:t>
            </w:r>
            <w:r w:rsidR="00F3510F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F3510F" w:rsidRPr="00D61523" w14:paraId="503BFC04" w14:textId="77777777" w:rsidTr="001425D8">
        <w:trPr>
          <w:trHeight w:val="525"/>
        </w:trPr>
        <w:tc>
          <w:tcPr>
            <w:tcW w:w="651" w:type="dxa"/>
            <w:vMerge/>
          </w:tcPr>
          <w:p w14:paraId="70C73555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09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55EECC" w14:textId="77777777" w:rsidR="00F3510F" w:rsidRPr="00CA7523" w:rsidRDefault="00F3510F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6CB6D7C1" w14:textId="77777777" w:rsidR="00F3510F" w:rsidRPr="00D61523" w:rsidRDefault="00F3510F" w:rsidP="009B7273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تمكن من إدراج فواصل الصفحة</w:t>
            </w:r>
          </w:p>
        </w:tc>
        <w:tc>
          <w:tcPr>
            <w:tcW w:w="6845" w:type="dxa"/>
            <w:tcBorders>
              <w:top w:val="dashed" w:sz="4" w:space="0" w:color="auto"/>
              <w:bottom w:val="dashed" w:sz="4" w:space="0" w:color="auto"/>
            </w:tcBorders>
          </w:tcPr>
          <w:p w14:paraId="3D800A8A" w14:textId="77777777" w:rsidR="00F3510F" w:rsidRPr="00344093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74211AAF" w14:textId="77777777" w:rsidR="00F3510F" w:rsidRPr="00F3510F" w:rsidRDefault="00F3510F" w:rsidP="00F3510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فواصل الصفحات</w:t>
            </w:r>
          </w:p>
        </w:tc>
        <w:tc>
          <w:tcPr>
            <w:tcW w:w="1499" w:type="dxa"/>
            <w:tcBorders>
              <w:top w:val="dashed" w:sz="4" w:space="0" w:color="auto"/>
              <w:bottom w:val="dashed" w:sz="4" w:space="0" w:color="auto"/>
            </w:tcBorders>
          </w:tcPr>
          <w:p w14:paraId="3509A183" w14:textId="77777777" w:rsidR="00F3510F" w:rsidRPr="00460748" w:rsidRDefault="00F3510F" w:rsidP="00B93441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14:paraId="4D85F4D5" w14:textId="77777777" w:rsidR="00F3510F" w:rsidRPr="00C2791D" w:rsidRDefault="00F3510F" w:rsidP="00C2791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فكر/زاوج/شارك</w:t>
            </w:r>
          </w:p>
        </w:tc>
        <w:tc>
          <w:tcPr>
            <w:tcW w:w="4171" w:type="dxa"/>
            <w:tcBorders>
              <w:top w:val="dashed" w:sz="4" w:space="0" w:color="auto"/>
              <w:bottom w:val="dashed" w:sz="4" w:space="0" w:color="auto"/>
            </w:tcBorders>
          </w:tcPr>
          <w:p w14:paraId="270E6BD8" w14:textId="77777777" w:rsidR="001425D8" w:rsidRPr="001425D8" w:rsidRDefault="001425D8" w:rsidP="00643604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F4BF67D" w14:textId="77777777" w:rsidR="00F3510F" w:rsidRPr="00D61523" w:rsidRDefault="00F3510F" w:rsidP="001425D8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في أي قائمة نجد أداة </w:t>
            </w:r>
            <w:r w:rsidR="007D3F91">
              <w:rPr>
                <w:rFonts w:asciiTheme="majorBidi" w:hAnsiTheme="majorBidi" w:cstheme="majorBidi" w:hint="cs"/>
                <w:sz w:val="27"/>
                <w:szCs w:val="27"/>
                <w:rtl/>
              </w:rPr>
              <w:t>إد</w:t>
            </w:r>
            <w:r w:rsidR="007D3F91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راج فواصل الصفحات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F3510F" w:rsidRPr="00D61523" w14:paraId="45977DE1" w14:textId="77777777" w:rsidTr="001425D8">
        <w:trPr>
          <w:trHeight w:val="525"/>
        </w:trPr>
        <w:tc>
          <w:tcPr>
            <w:tcW w:w="651" w:type="dxa"/>
            <w:vMerge/>
          </w:tcPr>
          <w:p w14:paraId="284000CB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094" w:type="dxa"/>
            <w:tcBorders>
              <w:top w:val="dashed" w:sz="4" w:space="0" w:color="auto"/>
            </w:tcBorders>
            <w:shd w:val="clear" w:color="auto" w:fill="auto"/>
          </w:tcPr>
          <w:p w14:paraId="3A6B2F55" w14:textId="77777777" w:rsidR="00F3510F" w:rsidRDefault="00F3510F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3D03A393" w14:textId="77777777" w:rsidR="00F3510F" w:rsidRPr="00F3510F" w:rsidRDefault="00F3510F" w:rsidP="00F3510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يتمكن من ترقيم الصفحات</w:t>
            </w:r>
          </w:p>
        </w:tc>
        <w:tc>
          <w:tcPr>
            <w:tcW w:w="6845" w:type="dxa"/>
            <w:tcBorders>
              <w:top w:val="dashed" w:sz="4" w:space="0" w:color="auto"/>
            </w:tcBorders>
          </w:tcPr>
          <w:p w14:paraId="4FA7141F" w14:textId="77777777" w:rsidR="00F3510F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57BBBB4F" w14:textId="77777777" w:rsidR="00F3510F" w:rsidRPr="00F3510F" w:rsidRDefault="00F3510F" w:rsidP="00F3510F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أرقام الصفحات</w:t>
            </w:r>
          </w:p>
        </w:tc>
        <w:tc>
          <w:tcPr>
            <w:tcW w:w="1499" w:type="dxa"/>
            <w:tcBorders>
              <w:top w:val="dashed" w:sz="4" w:space="0" w:color="auto"/>
            </w:tcBorders>
          </w:tcPr>
          <w:p w14:paraId="580D9B91" w14:textId="77777777" w:rsidR="00F3510F" w:rsidRDefault="00F3510F" w:rsidP="00B9344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1D15E9A9" w14:textId="77777777" w:rsidR="00460748" w:rsidRPr="00460748" w:rsidRDefault="00860014" w:rsidP="0046074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فكر/زاوج/شارك</w:t>
            </w:r>
          </w:p>
        </w:tc>
        <w:tc>
          <w:tcPr>
            <w:tcW w:w="4171" w:type="dxa"/>
            <w:tcBorders>
              <w:top w:val="dashed" w:sz="4" w:space="0" w:color="auto"/>
            </w:tcBorders>
          </w:tcPr>
          <w:p w14:paraId="6CB1C605" w14:textId="77777777" w:rsidR="00F3510F" w:rsidRPr="001425D8" w:rsidRDefault="00F3510F" w:rsidP="00596F43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B068E8C" w14:textId="77777777" w:rsidR="001425D8" w:rsidRPr="001425D8" w:rsidRDefault="001425D8" w:rsidP="001425D8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أنماط أخرى للترقيم؟</w:t>
            </w:r>
          </w:p>
        </w:tc>
      </w:tr>
      <w:tr w:rsidR="004C04B2" w:rsidRPr="00D61523" w14:paraId="4A79520C" w14:textId="77777777" w:rsidTr="001425D8">
        <w:trPr>
          <w:trHeight w:val="1918"/>
        </w:trPr>
        <w:tc>
          <w:tcPr>
            <w:tcW w:w="651" w:type="dxa"/>
          </w:tcPr>
          <w:p w14:paraId="5FC505AA" w14:textId="77777777" w:rsidR="004C04B2" w:rsidRPr="00D61523" w:rsidRDefault="006C3C5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094" w:type="dxa"/>
            <w:vAlign w:val="center"/>
          </w:tcPr>
          <w:p w14:paraId="24773E4D" w14:textId="77777777" w:rsidR="00756F0C" w:rsidRPr="00756F0C" w:rsidRDefault="00756F0C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0D9DC6E6" w14:textId="77777777" w:rsidR="004C04B2" w:rsidRDefault="006B5501" w:rsidP="00756F0C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78E41E7F" w14:textId="77777777" w:rsidR="00756F0C" w:rsidRPr="00756F0C" w:rsidRDefault="00756F0C" w:rsidP="00756F0C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6272F023" w14:textId="77777777" w:rsidR="00892B7C" w:rsidRPr="00D61523" w:rsidRDefault="00245564" w:rsidP="00105D5D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ضبط هوامش الصفحة وكذا ترقيمها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845" w:type="dxa"/>
          </w:tcPr>
          <w:p w14:paraId="6E734E3F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88DB76E" w14:textId="77777777" w:rsidR="00890BB8" w:rsidRDefault="00C83059" w:rsidP="007138A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 الحاسوب وك</w:t>
            </w:r>
            <w:r w:rsidR="007A2A99">
              <w:rPr>
                <w:rFonts w:asciiTheme="majorBidi" w:hAnsiTheme="majorBidi" w:cstheme="majorBidi"/>
                <w:sz w:val="27"/>
                <w:szCs w:val="27"/>
                <w:rtl/>
              </w:rPr>
              <w:t>ذا تشغيل معالج النصوص قم</w:t>
            </w:r>
            <w:r w:rsidR="007A2A9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بما يلي:</w:t>
            </w:r>
          </w:p>
          <w:p w14:paraId="4FC2CA35" w14:textId="77777777" w:rsidR="00C2791D" w:rsidRDefault="007A2A99" w:rsidP="007A2A99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ضبط الصفحة حيث (الاتجاه أفقي، يمين 2، اليسار 0.5)</w:t>
            </w:r>
            <w:r w:rsidR="007138A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  <w:p w14:paraId="7ED42586" w14:textId="77777777" w:rsidR="007138A2" w:rsidRDefault="007A2A99" w:rsidP="007138A2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ترقيم الصفحة</w:t>
            </w:r>
            <w:r w:rsidR="007138A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  <w:p w14:paraId="2BB07074" w14:textId="77777777" w:rsidR="00245564" w:rsidRPr="00C2791D" w:rsidRDefault="003007E9" w:rsidP="00245564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</w:t>
            </w:r>
            <w:r w:rsidR="0024556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ضف ورقة أخرى.</w:t>
            </w:r>
          </w:p>
        </w:tc>
        <w:tc>
          <w:tcPr>
            <w:tcW w:w="1499" w:type="dxa"/>
          </w:tcPr>
          <w:p w14:paraId="2AD6E5D6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13C1877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98338EA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4A2B3EE0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4171" w:type="dxa"/>
            <w:tcBorders>
              <w:tl2br w:val="single" w:sz="4" w:space="0" w:color="auto"/>
              <w:tr2bl w:val="single" w:sz="4" w:space="0" w:color="auto"/>
            </w:tcBorders>
          </w:tcPr>
          <w:p w14:paraId="7817F75B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2B4D7718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92D08" w14:textId="77777777" w:rsidR="00974E03" w:rsidRDefault="00974E03" w:rsidP="00EC658D">
      <w:pPr>
        <w:spacing w:after="0" w:line="240" w:lineRule="auto"/>
      </w:pPr>
      <w:r>
        <w:separator/>
      </w:r>
    </w:p>
  </w:endnote>
  <w:endnote w:type="continuationSeparator" w:id="0">
    <w:p w14:paraId="7466F03A" w14:textId="77777777" w:rsidR="00974E03" w:rsidRDefault="00974E03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F0643" w14:textId="5435A2AA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601C50DD" wp14:editId="62C6A39F">
          <wp:simplePos x="0" y="0"/>
          <wp:positionH relativeFrom="margin">
            <wp:align>center</wp:align>
          </wp:positionH>
          <wp:positionV relativeFrom="paragraph">
            <wp:posOffset>-542925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8D247" w14:textId="77777777" w:rsidR="00974E03" w:rsidRDefault="00974E03" w:rsidP="00EC658D">
      <w:pPr>
        <w:spacing w:after="0" w:line="240" w:lineRule="auto"/>
      </w:pPr>
      <w:r>
        <w:separator/>
      </w:r>
    </w:p>
  </w:footnote>
  <w:footnote w:type="continuationSeparator" w:id="0">
    <w:p w14:paraId="6F380A35" w14:textId="77777777" w:rsidR="00974E03" w:rsidRDefault="00974E03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137D7" w14:textId="77777777" w:rsidR="00EC658D" w:rsidRDefault="00000000">
    <w:pPr>
      <w:pStyle w:val="Header"/>
    </w:pPr>
    <w:r>
      <w:rPr>
        <w:noProof/>
      </w:rPr>
      <w:pict w14:anchorId="58D75E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969735" o:spid="_x0000_s1026" type="#_x0000_t136" style="position:absolute;margin-left:0;margin-top:0;width:710.4pt;height:88.8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فواصل وأرقام الصفح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CE286" w14:textId="77777777" w:rsidR="00EC658D" w:rsidRDefault="00000000">
    <w:pPr>
      <w:pStyle w:val="Header"/>
    </w:pPr>
    <w:r>
      <w:rPr>
        <w:noProof/>
      </w:rPr>
      <w:pict w14:anchorId="594FA9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969736" o:spid="_x0000_s1027" type="#_x0000_t136" style="position:absolute;margin-left:0;margin-top:0;width:710.4pt;height:88.8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فواصل وأرقام الصفح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B988D" w14:textId="77777777" w:rsidR="00EC658D" w:rsidRDefault="00000000">
    <w:pPr>
      <w:pStyle w:val="Header"/>
    </w:pPr>
    <w:r>
      <w:rPr>
        <w:noProof/>
      </w:rPr>
      <w:pict w14:anchorId="5FA52E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969734" o:spid="_x0000_s1025" type="#_x0000_t136" style="position:absolute;margin-left:0;margin-top:0;width:710.4pt;height:88.8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فواصل وأرقام الصفح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31401">
    <w:abstractNumId w:val="4"/>
  </w:num>
  <w:num w:numId="2" w16cid:durableId="1077442427">
    <w:abstractNumId w:val="1"/>
  </w:num>
  <w:num w:numId="3" w16cid:durableId="1635401326">
    <w:abstractNumId w:val="0"/>
  </w:num>
  <w:num w:numId="4" w16cid:durableId="154343679">
    <w:abstractNumId w:val="3"/>
  </w:num>
  <w:num w:numId="5" w16cid:durableId="1485462999">
    <w:abstractNumId w:val="5"/>
  </w:num>
  <w:num w:numId="6" w16cid:durableId="814564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44DB3"/>
    <w:rsid w:val="0007784E"/>
    <w:rsid w:val="000E3D71"/>
    <w:rsid w:val="000F19F3"/>
    <w:rsid w:val="00102200"/>
    <w:rsid w:val="00105D5D"/>
    <w:rsid w:val="00121AEB"/>
    <w:rsid w:val="001425D8"/>
    <w:rsid w:val="00142A17"/>
    <w:rsid w:val="00146B41"/>
    <w:rsid w:val="00165C21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E5797"/>
    <w:rsid w:val="001E7F64"/>
    <w:rsid w:val="001F225D"/>
    <w:rsid w:val="0020633F"/>
    <w:rsid w:val="00212A18"/>
    <w:rsid w:val="00225622"/>
    <w:rsid w:val="002269B2"/>
    <w:rsid w:val="0023537B"/>
    <w:rsid w:val="00245564"/>
    <w:rsid w:val="00255998"/>
    <w:rsid w:val="00264054"/>
    <w:rsid w:val="00265750"/>
    <w:rsid w:val="00274420"/>
    <w:rsid w:val="00277723"/>
    <w:rsid w:val="00282407"/>
    <w:rsid w:val="002E06F4"/>
    <w:rsid w:val="003007E9"/>
    <w:rsid w:val="0030776A"/>
    <w:rsid w:val="00337F0C"/>
    <w:rsid w:val="00344093"/>
    <w:rsid w:val="003517EE"/>
    <w:rsid w:val="00361AC8"/>
    <w:rsid w:val="00370783"/>
    <w:rsid w:val="0039069D"/>
    <w:rsid w:val="003B00BB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250B"/>
    <w:rsid w:val="00426135"/>
    <w:rsid w:val="00433BA8"/>
    <w:rsid w:val="004436BC"/>
    <w:rsid w:val="00447417"/>
    <w:rsid w:val="00460748"/>
    <w:rsid w:val="0046538F"/>
    <w:rsid w:val="00495F63"/>
    <w:rsid w:val="004C04B2"/>
    <w:rsid w:val="004D4487"/>
    <w:rsid w:val="004D71EF"/>
    <w:rsid w:val="005247F0"/>
    <w:rsid w:val="00542E8F"/>
    <w:rsid w:val="00543DF6"/>
    <w:rsid w:val="005714F4"/>
    <w:rsid w:val="00596F43"/>
    <w:rsid w:val="005C695C"/>
    <w:rsid w:val="005D00A8"/>
    <w:rsid w:val="005D58F0"/>
    <w:rsid w:val="00601684"/>
    <w:rsid w:val="00643604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46CBC"/>
    <w:rsid w:val="007528C7"/>
    <w:rsid w:val="00756E6F"/>
    <w:rsid w:val="00756F0C"/>
    <w:rsid w:val="0077141C"/>
    <w:rsid w:val="007A2A99"/>
    <w:rsid w:val="007C725B"/>
    <w:rsid w:val="007D1C29"/>
    <w:rsid w:val="007D3F9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8056F"/>
    <w:rsid w:val="00890BB8"/>
    <w:rsid w:val="00892B7C"/>
    <w:rsid w:val="008A033D"/>
    <w:rsid w:val="008E0FB5"/>
    <w:rsid w:val="008E1856"/>
    <w:rsid w:val="008F1AB5"/>
    <w:rsid w:val="008F78DD"/>
    <w:rsid w:val="00901F1B"/>
    <w:rsid w:val="00923DCE"/>
    <w:rsid w:val="00927CE7"/>
    <w:rsid w:val="00947FAB"/>
    <w:rsid w:val="00953932"/>
    <w:rsid w:val="009604C1"/>
    <w:rsid w:val="00962E94"/>
    <w:rsid w:val="00974E03"/>
    <w:rsid w:val="00990AC6"/>
    <w:rsid w:val="00993B6A"/>
    <w:rsid w:val="009A218A"/>
    <w:rsid w:val="009A352B"/>
    <w:rsid w:val="009B05E1"/>
    <w:rsid w:val="009B7273"/>
    <w:rsid w:val="009B7324"/>
    <w:rsid w:val="009D14C8"/>
    <w:rsid w:val="00A171E5"/>
    <w:rsid w:val="00A30580"/>
    <w:rsid w:val="00A5018B"/>
    <w:rsid w:val="00A7623A"/>
    <w:rsid w:val="00A76942"/>
    <w:rsid w:val="00AA1D47"/>
    <w:rsid w:val="00AB3EDA"/>
    <w:rsid w:val="00AC3785"/>
    <w:rsid w:val="00AF4ABC"/>
    <w:rsid w:val="00B3107C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2791D"/>
    <w:rsid w:val="00C3136F"/>
    <w:rsid w:val="00C32980"/>
    <w:rsid w:val="00C35F3B"/>
    <w:rsid w:val="00C40394"/>
    <w:rsid w:val="00C4178C"/>
    <w:rsid w:val="00C65B95"/>
    <w:rsid w:val="00C80BFB"/>
    <w:rsid w:val="00C83059"/>
    <w:rsid w:val="00CA0CCE"/>
    <w:rsid w:val="00CA7523"/>
    <w:rsid w:val="00CD2E49"/>
    <w:rsid w:val="00CE69C4"/>
    <w:rsid w:val="00CF6B42"/>
    <w:rsid w:val="00D3235A"/>
    <w:rsid w:val="00D4256B"/>
    <w:rsid w:val="00D61523"/>
    <w:rsid w:val="00D63A61"/>
    <w:rsid w:val="00DA3743"/>
    <w:rsid w:val="00DB5E33"/>
    <w:rsid w:val="00DC4F25"/>
    <w:rsid w:val="00E22B94"/>
    <w:rsid w:val="00E23E75"/>
    <w:rsid w:val="00E25F58"/>
    <w:rsid w:val="00E33AA7"/>
    <w:rsid w:val="00E3797C"/>
    <w:rsid w:val="00E56498"/>
    <w:rsid w:val="00E83A90"/>
    <w:rsid w:val="00E97D8B"/>
    <w:rsid w:val="00EA3850"/>
    <w:rsid w:val="00EB78FF"/>
    <w:rsid w:val="00EC658D"/>
    <w:rsid w:val="00ED40CC"/>
    <w:rsid w:val="00ED4B84"/>
    <w:rsid w:val="00EE16B4"/>
    <w:rsid w:val="00EE39E7"/>
    <w:rsid w:val="00EE40ED"/>
    <w:rsid w:val="00EE48AB"/>
    <w:rsid w:val="00F23CA9"/>
    <w:rsid w:val="00F3510F"/>
    <w:rsid w:val="00F56762"/>
    <w:rsid w:val="00F60639"/>
    <w:rsid w:val="00F662C9"/>
    <w:rsid w:val="00F7685E"/>
    <w:rsid w:val="00F87299"/>
    <w:rsid w:val="00F94131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A8A67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F690C-4361-4FC5-A0E3-DD040BBF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127</cp:revision>
  <cp:lastPrinted>2018-11-23T18:33:00Z</cp:lastPrinted>
  <dcterms:created xsi:type="dcterms:W3CDTF">2018-10-09T20:09:00Z</dcterms:created>
  <dcterms:modified xsi:type="dcterms:W3CDTF">2024-09-18T14:24:00Z</dcterms:modified>
</cp:coreProperties>
</file>